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75" w:rsidRPr="00251D72" w:rsidRDefault="00F71775">
      <w:pPr>
        <w:rPr>
          <w:sz w:val="32"/>
          <w:szCs w:val="32"/>
        </w:rPr>
      </w:pPr>
      <w:r w:rsidRPr="00251D72">
        <w:rPr>
          <w:rFonts w:hint="eastAsia"/>
          <w:sz w:val="32"/>
          <w:szCs w:val="32"/>
        </w:rPr>
        <w:t>附件：</w:t>
      </w:r>
    </w:p>
    <w:p w:rsidR="003D4054" w:rsidRPr="00251D72" w:rsidRDefault="006D0212" w:rsidP="00F71775">
      <w:pPr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第七</w:t>
      </w:r>
      <w:r w:rsidR="00F71775" w:rsidRPr="00251D72">
        <w:rPr>
          <w:rFonts w:ascii="方正小标宋_GBK" w:eastAsia="方正小标宋_GBK" w:hint="eastAsia"/>
          <w:b/>
          <w:sz w:val="36"/>
          <w:szCs w:val="36"/>
        </w:rPr>
        <w:t>批全国气象科普教育基地名单</w:t>
      </w:r>
    </w:p>
    <w:p w:rsidR="00F71775" w:rsidRPr="00F71775" w:rsidRDefault="00F71775" w:rsidP="00F71775">
      <w:pPr>
        <w:spacing w:line="360" w:lineRule="exact"/>
        <w:jc w:val="center"/>
        <w:rPr>
          <w:rFonts w:ascii="方正小标宋_GBK" w:eastAsia="方正小标宋_GBK"/>
          <w:b/>
          <w:sz w:val="28"/>
          <w:szCs w:val="28"/>
        </w:rPr>
      </w:pPr>
    </w:p>
    <w:p w:rsidR="00F71775" w:rsidRPr="00251D72" w:rsidRDefault="00F71775" w:rsidP="00F71775">
      <w:pPr>
        <w:widowControl/>
        <w:jc w:val="center"/>
        <w:rPr>
          <w:rFonts w:ascii="’Times New Roman’" w:eastAsia="’Times New Roman’" w:hAnsi="微软雅黑" w:cs="宋体"/>
          <w:color w:val="323232"/>
          <w:kern w:val="0"/>
          <w:sz w:val="28"/>
          <w:szCs w:val="30"/>
        </w:rPr>
      </w:pPr>
      <w:r w:rsidRPr="00251D7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0"/>
        </w:rPr>
        <w:t>全国气象科普教育基地——综合类</w:t>
      </w:r>
    </w:p>
    <w:p w:rsidR="00CE1B2C" w:rsidRPr="00CE1B2C" w:rsidRDefault="00D439CB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中国气象科学研究院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2</w:t>
      </w:r>
      <w:r w:rsidR="00D439CB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卢龙县气象局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3</w:t>
      </w:r>
      <w:r w:rsidR="00D439CB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鄂尔多斯市气象局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4</w:t>
      </w:r>
      <w:r w:rsidR="00D439CB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吉林省科技馆气象科普展示区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5</w:t>
      </w:r>
      <w:r w:rsidR="00D439CB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七台河市气象局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6</w:t>
      </w:r>
      <w:r w:rsidR="00D439CB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佳木斯气象卫星地面站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7</w:t>
      </w:r>
      <w:r w:rsidR="00D439CB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东台市气象局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8</w:t>
      </w:r>
      <w:r w:rsidR="00D439CB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宿迁市气象局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9</w:t>
      </w:r>
      <w:r w:rsidR="00D439CB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瑞安市气象局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</w:t>
      </w:r>
      <w:r w:rsidR="00D439CB">
        <w:rPr>
          <w:rFonts w:ascii="仿宋_GB2312" w:eastAsia="仿宋_GB2312" w:hAnsi="仿宋" w:cs="Times New Roman" w:hint="eastAsia"/>
          <w:spacing w:val="-20"/>
          <w:sz w:val="32"/>
          <w:szCs w:val="32"/>
        </w:rPr>
        <w:t>0.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温州市气象科普馆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</w:t>
      </w:r>
      <w:r w:rsidR="00D439CB">
        <w:rPr>
          <w:rFonts w:ascii="仿宋_GB2312" w:eastAsia="仿宋_GB2312" w:hAnsi="仿宋" w:cs="Times New Roman" w:hint="eastAsia"/>
          <w:spacing w:val="-20"/>
          <w:sz w:val="32"/>
          <w:szCs w:val="32"/>
        </w:rPr>
        <w:t>1.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巢湖市气象局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12</w:t>
      </w:r>
      <w:r w:rsidR="00D439CB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亳州市科普公园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13</w:t>
      </w:r>
      <w:r w:rsidR="00D439CB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福建省长泰县气象局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14</w:t>
      </w:r>
      <w:r w:rsidR="00D439CB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威海市文登区气象局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15</w:t>
      </w:r>
      <w:r w:rsidR="00D439CB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岳阳市气象教育科普基地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16</w:t>
      </w:r>
      <w:r w:rsidR="00D439CB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韶关市气象天文科普馆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17</w:t>
      </w:r>
      <w:r w:rsidR="00D439CB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广州市从化区气象局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18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广元市气象科普教育基地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19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陕西省安康市气象科普教育基地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lastRenderedPageBreak/>
        <w:t>2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0.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石嘴山市气象局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2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1.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塔城地区气象局</w:t>
      </w:r>
    </w:p>
    <w:p w:rsidR="00CE1B2C" w:rsidRPr="00CE1B2C" w:rsidRDefault="00601398" w:rsidP="00CE1B2C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22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CE1B2C"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慈溪市科技馆</w:t>
      </w:r>
    </w:p>
    <w:p w:rsidR="00601398" w:rsidRPr="00CE1B2C" w:rsidRDefault="00601398" w:rsidP="00601398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23.</w:t>
      </w:r>
      <w:r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华风气</w:t>
      </w:r>
      <w:proofErr w:type="gramStart"/>
      <w:r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象</w:t>
      </w:r>
      <w:proofErr w:type="gramEnd"/>
      <w:r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传媒集团有限责任公司</w:t>
      </w:r>
    </w:p>
    <w:p w:rsidR="00601398" w:rsidRPr="00CE1B2C" w:rsidRDefault="00601398" w:rsidP="00601398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24.</w:t>
      </w:r>
      <w:r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内蒙古自治区四子王旗气象科普教育基地</w:t>
      </w:r>
    </w:p>
    <w:p w:rsidR="00601398" w:rsidRPr="00CE1B2C" w:rsidRDefault="00601398" w:rsidP="00601398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25.</w:t>
      </w:r>
      <w:r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上海松江气象科普教育基地</w:t>
      </w:r>
    </w:p>
    <w:p w:rsidR="00601398" w:rsidRPr="00CE1B2C" w:rsidRDefault="00601398" w:rsidP="00601398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26.</w:t>
      </w:r>
      <w:r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南京市浦口区气象局</w:t>
      </w:r>
    </w:p>
    <w:p w:rsidR="00601398" w:rsidRPr="00CE1B2C" w:rsidRDefault="00601398" w:rsidP="00601398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27.</w:t>
      </w:r>
      <w:r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益阳市气象局</w:t>
      </w:r>
    </w:p>
    <w:p w:rsidR="00601398" w:rsidRPr="00CE1B2C" w:rsidRDefault="00601398" w:rsidP="00601398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28.</w:t>
      </w:r>
      <w:r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玉林市气象局</w:t>
      </w:r>
    </w:p>
    <w:p w:rsidR="00601398" w:rsidRDefault="00601398" w:rsidP="00601398">
      <w:pPr>
        <w:rPr>
          <w:rFonts w:ascii="仿宋_GB2312" w:eastAsia="仿宋_GB2312" w:hAnsi="仿宋" w:cs="Times New Roman" w:hint="eastAsia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29.</w:t>
      </w:r>
      <w:r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大连海事大学航海学院</w:t>
      </w:r>
    </w:p>
    <w:p w:rsidR="00601398" w:rsidRPr="00CE1B2C" w:rsidRDefault="00601398" w:rsidP="00601398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30.</w:t>
      </w:r>
      <w:r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北京市顺义区气象局</w:t>
      </w:r>
    </w:p>
    <w:p w:rsidR="00601398" w:rsidRPr="00CE1B2C" w:rsidRDefault="00601398" w:rsidP="00601398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31.</w:t>
      </w:r>
      <w:r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齐齐哈尔市气象局</w:t>
      </w:r>
    </w:p>
    <w:p w:rsidR="00601398" w:rsidRPr="00CE1B2C" w:rsidRDefault="00601398" w:rsidP="00601398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32.</w:t>
      </w:r>
      <w:r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西藏自治区安多县气象局</w:t>
      </w:r>
    </w:p>
    <w:p w:rsidR="00601398" w:rsidRPr="00CE1B2C" w:rsidRDefault="00601398" w:rsidP="00601398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33.</w:t>
      </w:r>
      <w:r w:rsidRPr="00CE1B2C">
        <w:rPr>
          <w:rFonts w:ascii="仿宋_GB2312" w:eastAsia="仿宋_GB2312" w:hAnsi="仿宋" w:cs="Times New Roman" w:hint="eastAsia"/>
          <w:spacing w:val="-20"/>
          <w:sz w:val="32"/>
          <w:szCs w:val="32"/>
        </w:rPr>
        <w:t>福建省南安市气象局</w:t>
      </w:r>
    </w:p>
    <w:p w:rsidR="00601398" w:rsidRPr="00CE1B2C" w:rsidRDefault="00601398" w:rsidP="00F71775">
      <w:pPr>
        <w:rPr>
          <w:sz w:val="24"/>
          <w:szCs w:val="24"/>
        </w:rPr>
      </w:pPr>
    </w:p>
    <w:p w:rsidR="00F71775" w:rsidRPr="00251D72" w:rsidRDefault="00F71775" w:rsidP="00F71775">
      <w:pPr>
        <w:widowControl/>
        <w:jc w:val="center"/>
        <w:rPr>
          <w:rFonts w:ascii="’Times New Roman’" w:eastAsia="’Times New Roman’" w:hAnsi="微软雅黑" w:cs="宋体"/>
          <w:color w:val="323232"/>
          <w:kern w:val="0"/>
          <w:sz w:val="28"/>
          <w:szCs w:val="30"/>
        </w:rPr>
      </w:pPr>
      <w:r w:rsidRPr="00251D7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0"/>
        </w:rPr>
        <w:t>全国气象科普教育基地——示范校园气象站</w:t>
      </w:r>
    </w:p>
    <w:p w:rsidR="00535430" w:rsidRPr="00535430" w:rsidRDefault="00052F88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北京市海淀区西苑小学</w:t>
      </w:r>
      <w:proofErr w:type="gramStart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怡</w:t>
      </w:r>
      <w:proofErr w:type="gramEnd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美少年气象站</w:t>
      </w:r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2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长春市第一五七中学示范校园气象站</w:t>
      </w:r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3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上海市青浦区教师进修学院附属小学</w:t>
      </w:r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4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南京田家</w:t>
      </w:r>
      <w:proofErr w:type="gramStart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炳</w:t>
      </w:r>
      <w:proofErr w:type="gramEnd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高级中学</w:t>
      </w:r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5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浙江省苍南中学</w:t>
      </w:r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6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proofErr w:type="gramStart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怀宁县金拱初级中学</w:t>
      </w:r>
      <w:proofErr w:type="gramEnd"/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7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福建省晋江市养正中学</w:t>
      </w:r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lastRenderedPageBreak/>
        <w:t>8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南昌经济技术开发区白水</w:t>
      </w:r>
      <w:proofErr w:type="gramStart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湖学校</w:t>
      </w:r>
      <w:proofErr w:type="gramEnd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尚书气象站</w:t>
      </w:r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9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郯城县红花镇中心小学</w:t>
      </w:r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10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郑州市郑东新区普惠路小学</w:t>
      </w:r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11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郑州市中原区建设路小学</w:t>
      </w:r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12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湖北省随县尚市镇净明小学</w:t>
      </w:r>
    </w:p>
    <w:p w:rsidR="00535430" w:rsidRPr="00535430" w:rsidRDefault="00052F88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</w:t>
      </w:r>
      <w:r w:rsidR="002118B1">
        <w:rPr>
          <w:rFonts w:ascii="仿宋_GB2312" w:eastAsia="仿宋_GB2312" w:hAnsi="仿宋" w:cs="Times New Roman" w:hint="eastAsia"/>
          <w:spacing w:val="-20"/>
          <w:sz w:val="32"/>
          <w:szCs w:val="32"/>
        </w:rPr>
        <w:t>3</w:t>
      </w: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中山大学附属中学气象站</w:t>
      </w:r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14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广东省中山市三乡镇大</w:t>
      </w:r>
      <w:proofErr w:type="gramStart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布小学</w:t>
      </w:r>
      <w:proofErr w:type="gramEnd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红领巾气象站</w:t>
      </w:r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15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来宾高级中学</w:t>
      </w:r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16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重庆市高新区南开景阳小学校</w:t>
      </w:r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17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成都双流中学实验学校风云气象站</w:t>
      </w:r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18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宜宾市黄</w:t>
      </w:r>
      <w:proofErr w:type="gramStart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桷</w:t>
      </w:r>
      <w:proofErr w:type="gramEnd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庄小学校校园气象站</w:t>
      </w:r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19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贵阳市云岩区向阳实验小学</w:t>
      </w:r>
    </w:p>
    <w:p w:rsidR="00535430" w:rsidRPr="00535430" w:rsidRDefault="002118B1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2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0.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陕西省汉中市宁强县南街小学</w:t>
      </w:r>
    </w:p>
    <w:p w:rsidR="00F71775" w:rsidRPr="00A06361" w:rsidRDefault="002118B1" w:rsidP="00F71775">
      <w:pPr>
        <w:rPr>
          <w:rFonts w:ascii="仿宋_GB2312" w:eastAsia="仿宋_GB2312" w:hAnsi="仿宋" w:cs="Times New Roman" w:hint="eastAsia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21</w:t>
      </w:r>
      <w:r w:rsidR="00052F88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宁波市</w:t>
      </w:r>
      <w:proofErr w:type="gramStart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鄞</w:t>
      </w:r>
      <w:proofErr w:type="gramEnd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州区</w:t>
      </w:r>
      <w:proofErr w:type="gramStart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堇</w:t>
      </w:r>
      <w:proofErr w:type="gramEnd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山小学</w:t>
      </w:r>
    </w:p>
    <w:p w:rsidR="00A06361" w:rsidRPr="00535430" w:rsidRDefault="00A06361" w:rsidP="00A06361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2</w:t>
      </w:r>
      <w:r w:rsidR="002118B1">
        <w:rPr>
          <w:rFonts w:ascii="仿宋_GB2312" w:eastAsia="仿宋_GB2312" w:hAnsi="仿宋" w:cs="Times New Roman" w:hint="eastAsia"/>
          <w:spacing w:val="-20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呼和浩特市赛罕区金桥小学</w:t>
      </w:r>
    </w:p>
    <w:p w:rsidR="00A06361" w:rsidRDefault="002118B1" w:rsidP="00A06361">
      <w:pPr>
        <w:rPr>
          <w:rFonts w:ascii="仿宋_GB2312" w:eastAsia="仿宋_GB2312" w:hAnsi="仿宋" w:cs="Times New Roman" w:hint="eastAsia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23</w:t>
      </w:r>
      <w:r w:rsidR="00A06361">
        <w:rPr>
          <w:rFonts w:ascii="仿宋_GB2312" w:eastAsia="仿宋_GB2312" w:hAnsi="仿宋" w:cs="Times New Roman" w:hint="eastAsia"/>
          <w:spacing w:val="-20"/>
          <w:sz w:val="32"/>
          <w:szCs w:val="32"/>
        </w:rPr>
        <w:t>.</w:t>
      </w:r>
      <w:r w:rsidR="00A06361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重庆市</w:t>
      </w:r>
      <w:proofErr w:type="gramStart"/>
      <w:r w:rsidR="00A06361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巴蜀渝东中学</w:t>
      </w:r>
      <w:proofErr w:type="gramEnd"/>
    </w:p>
    <w:p w:rsidR="00A06361" w:rsidRPr="00A06361" w:rsidRDefault="002118B1" w:rsidP="00F71775">
      <w:pPr>
        <w:rPr>
          <w:rFonts w:ascii="仿宋_GB2312" w:eastAsia="仿宋_GB2312" w:hAnsi="仿宋" w:cs="Times New Roman" w:hint="eastAsia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2</w:t>
      </w:r>
      <w:r w:rsidR="00A06361">
        <w:rPr>
          <w:rFonts w:ascii="仿宋_GB2312" w:eastAsia="仿宋_GB2312" w:hAnsi="仿宋" w:cs="Times New Roman" w:hint="eastAsia"/>
          <w:spacing w:val="-20"/>
          <w:sz w:val="32"/>
          <w:szCs w:val="32"/>
        </w:rPr>
        <w:t>4.</w:t>
      </w:r>
      <w:r w:rsidR="00A06361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山东省邹平</w:t>
      </w:r>
      <w:proofErr w:type="gramStart"/>
      <w:r w:rsidR="00A06361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市黛溪</w:t>
      </w:r>
      <w:proofErr w:type="gramEnd"/>
      <w:r w:rsidR="00A06361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小学</w:t>
      </w:r>
    </w:p>
    <w:p w:rsidR="00A06361" w:rsidRPr="00251D72" w:rsidRDefault="00A06361" w:rsidP="00F71775">
      <w:pPr>
        <w:rPr>
          <w:sz w:val="24"/>
          <w:szCs w:val="24"/>
        </w:rPr>
      </w:pPr>
    </w:p>
    <w:p w:rsidR="00F71775" w:rsidRPr="00251D72" w:rsidRDefault="00F71775" w:rsidP="00F71775">
      <w:pPr>
        <w:widowControl/>
        <w:jc w:val="center"/>
        <w:rPr>
          <w:rFonts w:ascii="’Times New Roman’" w:eastAsia="’Times New Roman’" w:hAnsi="微软雅黑" w:cs="宋体"/>
          <w:color w:val="323232"/>
          <w:kern w:val="0"/>
          <w:sz w:val="28"/>
          <w:szCs w:val="30"/>
        </w:rPr>
      </w:pPr>
      <w:r w:rsidRPr="00251D7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0"/>
        </w:rPr>
        <w:t>全国气象科普教育基地——基层防灾减灾社区（乡镇）类</w:t>
      </w:r>
    </w:p>
    <w:p w:rsidR="00535430" w:rsidRPr="00535430" w:rsidRDefault="00052F88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1.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温岭市大溪镇沈</w:t>
      </w:r>
      <w:proofErr w:type="gramStart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岙</w:t>
      </w:r>
      <w:proofErr w:type="gramEnd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村</w:t>
      </w:r>
    </w:p>
    <w:p w:rsidR="00535430" w:rsidRPr="00535430" w:rsidRDefault="00052F88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2.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玉环</w:t>
      </w:r>
      <w:proofErr w:type="gramStart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市坎门街道双</w:t>
      </w:r>
      <w:proofErr w:type="gramEnd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龙村</w:t>
      </w:r>
    </w:p>
    <w:p w:rsidR="00535430" w:rsidRPr="00535430" w:rsidRDefault="00052F88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3.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安徽省天长</w:t>
      </w:r>
      <w:proofErr w:type="gramStart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市秦栏镇</w:t>
      </w:r>
      <w:proofErr w:type="gramEnd"/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新华社区</w:t>
      </w:r>
    </w:p>
    <w:p w:rsidR="00535430" w:rsidRPr="00535430" w:rsidRDefault="00052F88" w:rsidP="00535430">
      <w:pPr>
        <w:rPr>
          <w:rFonts w:ascii="仿宋_GB2312" w:eastAsia="仿宋_GB2312" w:hAnsi="仿宋" w:cs="Times New Roman"/>
          <w:spacing w:val="-20"/>
          <w:sz w:val="32"/>
          <w:szCs w:val="32"/>
        </w:rPr>
      </w:pPr>
      <w:r>
        <w:rPr>
          <w:rFonts w:ascii="仿宋_GB2312" w:eastAsia="仿宋_GB2312" w:hAnsi="仿宋" w:cs="Times New Roman" w:hint="eastAsia"/>
          <w:spacing w:val="-20"/>
          <w:sz w:val="32"/>
          <w:szCs w:val="32"/>
        </w:rPr>
        <w:t>4.</w:t>
      </w:r>
      <w:r w:rsidR="00535430" w:rsidRPr="00535430">
        <w:rPr>
          <w:rFonts w:ascii="仿宋_GB2312" w:eastAsia="仿宋_GB2312" w:hAnsi="仿宋" w:cs="Times New Roman" w:hint="eastAsia"/>
          <w:spacing w:val="-20"/>
          <w:sz w:val="32"/>
          <w:szCs w:val="32"/>
        </w:rPr>
        <w:t>湖南省长沙市岳麓区梅溪湖街道润龙社区</w:t>
      </w:r>
    </w:p>
    <w:sectPr w:rsidR="00535430" w:rsidRPr="00535430" w:rsidSect="002118B1">
      <w:pgSz w:w="11906" w:h="16838"/>
      <w:pgMar w:top="1531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309" w:rsidRDefault="004B1309" w:rsidP="00251D72">
      <w:r>
        <w:separator/>
      </w:r>
    </w:p>
  </w:endnote>
  <w:endnote w:type="continuationSeparator" w:id="0">
    <w:p w:rsidR="004B1309" w:rsidRDefault="004B1309" w:rsidP="00251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’Times New Roman’">
    <w:altName w:val="宋体"/>
    <w:charset w:val="86"/>
    <w:family w:val="roma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309" w:rsidRDefault="004B1309" w:rsidP="00251D72">
      <w:r>
        <w:separator/>
      </w:r>
    </w:p>
  </w:footnote>
  <w:footnote w:type="continuationSeparator" w:id="0">
    <w:p w:rsidR="004B1309" w:rsidRDefault="004B1309" w:rsidP="00251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775"/>
    <w:rsid w:val="00052F88"/>
    <w:rsid w:val="00071731"/>
    <w:rsid w:val="000D3134"/>
    <w:rsid w:val="00173E44"/>
    <w:rsid w:val="00187794"/>
    <w:rsid w:val="0019178B"/>
    <w:rsid w:val="002118B1"/>
    <w:rsid w:val="00251D72"/>
    <w:rsid w:val="003D4054"/>
    <w:rsid w:val="00425166"/>
    <w:rsid w:val="0043112D"/>
    <w:rsid w:val="004B1309"/>
    <w:rsid w:val="00535430"/>
    <w:rsid w:val="005854D0"/>
    <w:rsid w:val="00601398"/>
    <w:rsid w:val="006B61C3"/>
    <w:rsid w:val="006D0212"/>
    <w:rsid w:val="00722ECC"/>
    <w:rsid w:val="00990FC1"/>
    <w:rsid w:val="009B07E2"/>
    <w:rsid w:val="009E6FF3"/>
    <w:rsid w:val="00A06361"/>
    <w:rsid w:val="00A90020"/>
    <w:rsid w:val="00BA6AC7"/>
    <w:rsid w:val="00C877AB"/>
    <w:rsid w:val="00CE1B2C"/>
    <w:rsid w:val="00D439CB"/>
    <w:rsid w:val="00EC2B64"/>
    <w:rsid w:val="00EC4179"/>
    <w:rsid w:val="00F52B4A"/>
    <w:rsid w:val="00F7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51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1D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1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1D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陈烨</dc:creator>
  <cp:lastModifiedBy>陈烨(拟稿)</cp:lastModifiedBy>
  <cp:revision>11</cp:revision>
  <cp:lastPrinted>2018-12-20T07:37:00Z</cp:lastPrinted>
  <dcterms:created xsi:type="dcterms:W3CDTF">2020-11-30T02:56:00Z</dcterms:created>
  <dcterms:modified xsi:type="dcterms:W3CDTF">2020-12-02T02:39:00Z</dcterms:modified>
</cp:coreProperties>
</file>