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1B" w:rsidRPr="00D2671B" w:rsidRDefault="00D2671B" w:rsidP="00D2671B">
      <w:pPr>
        <w:adjustRightInd w:val="0"/>
        <w:snapToGrid w:val="0"/>
        <w:jc w:val="center"/>
        <w:rPr>
          <w:rFonts w:ascii="黑体" w:eastAsia="黑体" w:hAnsi="黑体"/>
        </w:rPr>
      </w:pPr>
      <w:r w:rsidRPr="00D2671B">
        <w:rPr>
          <w:rFonts w:ascii="黑体" w:eastAsia="黑体" w:hAnsi="黑体" w:hint="eastAsia"/>
        </w:rPr>
        <w:t>中国气象学会第二十八次全国会员代表大会座位表</w:t>
      </w:r>
    </w:p>
    <w:tbl>
      <w:tblPr>
        <w:tblW w:w="14783" w:type="dxa"/>
        <w:jc w:val="center"/>
        <w:tblLayout w:type="fixed"/>
        <w:tblLook w:val="04A0"/>
      </w:tblPr>
      <w:tblGrid>
        <w:gridCol w:w="652"/>
        <w:gridCol w:w="470"/>
        <w:gridCol w:w="380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21"/>
        <w:gridCol w:w="493"/>
        <w:gridCol w:w="567"/>
        <w:gridCol w:w="643"/>
      </w:tblGrid>
      <w:tr w:rsidR="00507B68" w:rsidRPr="00BE0FB4" w:rsidTr="00387E57">
        <w:trPr>
          <w:trHeight w:val="28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B68" w:rsidRPr="00BE0FB4" w:rsidRDefault="00507B68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dotDash" w:sz="4" w:space="0" w:color="auto"/>
              <w:left w:val="dotDash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B68" w:rsidRPr="00BE0FB4" w:rsidRDefault="00507B68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0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B68" w:rsidRPr="00BE0FB4" w:rsidRDefault="00507B68" w:rsidP="006E178E">
            <w:pPr>
              <w:widowControl/>
              <w:adjustRightInd w:val="0"/>
              <w:ind w:rightChars="-19" w:right="-6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426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B68" w:rsidRPr="00BE0FB4" w:rsidRDefault="00507B68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B68" w:rsidRPr="00BE0FB4" w:rsidRDefault="00507B68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top w:val="dotDash" w:sz="4" w:space="0" w:color="auto"/>
              <w:left w:val="nil"/>
              <w:bottom w:val="double" w:sz="6" w:space="0" w:color="3F3F3F"/>
              <w:right w:val="nil"/>
            </w:tcBorders>
            <w:shd w:val="clear" w:color="auto" w:fill="auto"/>
            <w:noWrap/>
            <w:vAlign w:val="center"/>
            <w:hideMark/>
          </w:tcPr>
          <w:p w:rsidR="00507B68" w:rsidRPr="00BE0FB4" w:rsidRDefault="00507B68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dotDash" w:sz="4" w:space="0" w:color="auto"/>
              <w:left w:val="nil"/>
              <w:bottom w:val="double" w:sz="6" w:space="0" w:color="3F3F3F"/>
              <w:right w:val="nil"/>
            </w:tcBorders>
            <w:shd w:val="clear" w:color="auto" w:fill="auto"/>
            <w:noWrap/>
            <w:vAlign w:val="center"/>
            <w:hideMark/>
          </w:tcPr>
          <w:p w:rsidR="00507B68" w:rsidRPr="00BE0FB4" w:rsidRDefault="00507B68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426" w:type="dxa"/>
            <w:tcBorders>
              <w:top w:val="dotDash" w:sz="4" w:space="0" w:color="auto"/>
              <w:left w:val="nil"/>
              <w:bottom w:val="double" w:sz="6" w:space="0" w:color="3F3F3F"/>
              <w:right w:val="nil"/>
            </w:tcBorders>
            <w:shd w:val="clear" w:color="auto" w:fill="auto"/>
            <w:noWrap/>
            <w:vAlign w:val="center"/>
            <w:hideMark/>
          </w:tcPr>
          <w:p w:rsidR="00507B68" w:rsidRPr="00BE0FB4" w:rsidRDefault="00507B68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B68" w:rsidRPr="00BE0FB4" w:rsidRDefault="00507B68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B68" w:rsidRPr="00BE0FB4" w:rsidRDefault="00507B68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B68" w:rsidRPr="00BE0FB4" w:rsidRDefault="00507B68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B68" w:rsidRPr="00BE0FB4" w:rsidRDefault="00507B68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B68" w:rsidRPr="00BE0FB4" w:rsidRDefault="00507B68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B68" w:rsidRPr="00BE0FB4" w:rsidRDefault="00507B68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B68" w:rsidRPr="00BE0FB4" w:rsidRDefault="00507B68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B68" w:rsidRPr="00BE0FB4" w:rsidRDefault="00507B68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B68" w:rsidRPr="00BE0FB4" w:rsidRDefault="00507B68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B68" w:rsidRPr="00BE0FB4" w:rsidRDefault="00507B68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B68" w:rsidRPr="00BE0FB4" w:rsidRDefault="00507B68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B68" w:rsidRPr="00BE0FB4" w:rsidRDefault="00507B68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B68" w:rsidRPr="00BE0FB4" w:rsidRDefault="00507B68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dotDash" w:sz="4" w:space="0" w:color="auto"/>
              <w:left w:val="nil"/>
              <w:bottom w:val="double" w:sz="6" w:space="0" w:color="3F3F3F"/>
              <w:right w:val="nil"/>
            </w:tcBorders>
            <w:shd w:val="clear" w:color="auto" w:fill="auto"/>
            <w:noWrap/>
            <w:vAlign w:val="center"/>
            <w:hideMark/>
          </w:tcPr>
          <w:p w:rsidR="00507B68" w:rsidRPr="00BE0FB4" w:rsidRDefault="00507B68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dotDash" w:sz="4" w:space="0" w:color="auto"/>
              <w:left w:val="nil"/>
              <w:bottom w:val="double" w:sz="6" w:space="0" w:color="3F3F3F"/>
              <w:right w:val="nil"/>
            </w:tcBorders>
            <w:shd w:val="clear" w:color="auto" w:fill="auto"/>
            <w:noWrap/>
            <w:vAlign w:val="center"/>
            <w:hideMark/>
          </w:tcPr>
          <w:p w:rsidR="00507B68" w:rsidRPr="00BE0FB4" w:rsidRDefault="00507B68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B68" w:rsidRPr="00BE0FB4" w:rsidRDefault="00507B68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B68" w:rsidRPr="00BE0FB4" w:rsidRDefault="00507B68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B68" w:rsidRPr="00BE0FB4" w:rsidRDefault="00507B68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B68" w:rsidRPr="00BE0FB4" w:rsidRDefault="00507B68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426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B68" w:rsidRPr="00BE0FB4" w:rsidRDefault="00507B68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B68" w:rsidRPr="00BE0FB4" w:rsidRDefault="00507B68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521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B68" w:rsidRPr="00BE0FB4" w:rsidRDefault="00507B68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493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B68" w:rsidRPr="00BE0FB4" w:rsidRDefault="00507B68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dotDash" w:sz="4" w:space="0" w:color="auto"/>
              <w:left w:val="nil"/>
              <w:bottom w:val="nil"/>
              <w:right w:val="dotDash" w:sz="4" w:space="0" w:color="auto"/>
            </w:tcBorders>
            <w:vAlign w:val="center"/>
          </w:tcPr>
          <w:p w:rsidR="00507B68" w:rsidRPr="00BE0FB4" w:rsidRDefault="00507B68" w:rsidP="00D8116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3" w:type="dxa"/>
            <w:tcBorders>
              <w:left w:val="dotDash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B68" w:rsidRPr="00BE0FB4" w:rsidRDefault="00507B68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E03ED" w:rsidRPr="00BE0FB4" w:rsidTr="00D8116E">
        <w:trPr>
          <w:trHeight w:val="284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dotDash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auto" w:fill="auto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FDE9D9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F2DDDC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2DDDC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FDE9D9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F2DDDC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2DDDC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FDE9D9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F2DDDC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2DDDC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double" w:sz="6" w:space="0" w:color="3F3F3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FDE9D9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DE9D9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DE9D9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DE9D9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DE9D9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DE9D9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DE9D9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DE9D9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DE9D9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DE9D9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DE9D9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FDE9D9"/>
            <w:noWrap/>
            <w:textDirection w:val="tbRlV"/>
            <w:vAlign w:val="center"/>
            <w:hideMark/>
          </w:tcPr>
          <w:p w:rsidR="00BE03ED" w:rsidRDefault="00BE03ED">
            <w:pPr>
              <w:jc w:val="center"/>
              <w:rPr>
                <w:rFonts w:ascii="仿宋_GB2312" w:hAnsi="宋体" w:cs="宋体"/>
                <w:color w:val="FFFFFF"/>
                <w:sz w:val="28"/>
                <w:szCs w:val="28"/>
              </w:rPr>
            </w:pPr>
            <w:r>
              <w:rPr>
                <w:rFonts w:ascii="仿宋_GB2312" w:hint="eastAsia"/>
                <w:color w:val="FFFFFF"/>
                <w:sz w:val="28"/>
                <w:szCs w:val="28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double" w:sz="6" w:space="0" w:color="3F3F3F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FDE9D9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DE9D9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DE9D9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tDash" w:sz="4" w:space="0" w:color="auto"/>
            </w:tcBorders>
            <w:textDirection w:val="tbRlV"/>
            <w:vAlign w:val="center"/>
          </w:tcPr>
          <w:p w:rsidR="00BE03ED" w:rsidRPr="00BE0FB4" w:rsidRDefault="00BE03ED" w:rsidP="00D8116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3" w:type="dxa"/>
            <w:tcBorders>
              <w:top w:val="nil"/>
              <w:left w:val="dotDash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E03ED" w:rsidRPr="00BE0FB4" w:rsidTr="00D8116E">
        <w:trPr>
          <w:trHeight w:val="284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dotDash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FDE9D9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FDE9D9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F2DDDC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2DDDC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FDE9D9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F2DDDC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2DDDC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FDE9D9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F2DDDC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2DDDC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double" w:sz="6" w:space="0" w:color="3F3F3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FDE9D9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DE9D9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DE9D9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DE9D9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DE9D9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DE9D9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DE9D9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DE9D9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DE9D9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DE9D9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DE9D9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FDE9D9"/>
            <w:noWrap/>
            <w:textDirection w:val="tbRlV"/>
            <w:vAlign w:val="center"/>
            <w:hideMark/>
          </w:tcPr>
          <w:p w:rsidR="00BE03ED" w:rsidRDefault="00BE03ED">
            <w:pPr>
              <w:jc w:val="center"/>
              <w:rPr>
                <w:rFonts w:ascii="仿宋_GB2312" w:hAnsi="宋体" w:cs="宋体"/>
                <w:color w:val="FFFFFF"/>
                <w:sz w:val="28"/>
                <w:szCs w:val="28"/>
              </w:rPr>
            </w:pPr>
            <w:r>
              <w:rPr>
                <w:rFonts w:ascii="仿宋_GB2312" w:hint="eastAsia"/>
                <w:color w:val="FFFFFF"/>
                <w:sz w:val="28"/>
                <w:szCs w:val="28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double" w:sz="6" w:space="0" w:color="3F3F3F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FDE9D9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DE9D9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DE9D9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DE9D9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BE03ED" w:rsidRPr="00507B68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tDash" w:sz="4" w:space="0" w:color="auto"/>
            </w:tcBorders>
            <w:textDirection w:val="tbRlV"/>
            <w:vAlign w:val="center"/>
          </w:tcPr>
          <w:p w:rsidR="00BE03ED" w:rsidRPr="00BE0FB4" w:rsidRDefault="00BE03ED" w:rsidP="00D8116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3" w:type="dxa"/>
            <w:tcBorders>
              <w:top w:val="nil"/>
              <w:left w:val="dotDash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E03ED" w:rsidRPr="00BE0FB4" w:rsidTr="00D8116E">
        <w:trPr>
          <w:trHeight w:val="284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dotDash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FDE9D9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DE9D9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FDE9D9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F2DDDC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2DDDC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FDE9D9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F2DDDC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2DDDC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FDE9D9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F2DDDC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2DDDC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double" w:sz="6" w:space="0" w:color="3F3F3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FDE9D9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DE9D9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DE9D9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DE9D9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DE9D9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DE9D9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DE9D9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DE9D9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DE9D9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DE9D9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DE9D9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FDE9D9"/>
            <w:noWrap/>
            <w:textDirection w:val="tbRlV"/>
            <w:vAlign w:val="center"/>
            <w:hideMark/>
          </w:tcPr>
          <w:p w:rsidR="00BE03ED" w:rsidRDefault="00BE03ED">
            <w:pPr>
              <w:jc w:val="center"/>
              <w:rPr>
                <w:rFonts w:ascii="仿宋_GB2312" w:hAnsi="宋体" w:cs="宋体"/>
                <w:color w:val="FFFFFF"/>
                <w:sz w:val="28"/>
                <w:szCs w:val="28"/>
              </w:rPr>
            </w:pPr>
            <w:r>
              <w:rPr>
                <w:rFonts w:ascii="仿宋_GB2312" w:hint="eastAsia"/>
                <w:color w:val="FFFFFF"/>
                <w:sz w:val="28"/>
                <w:szCs w:val="28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double" w:sz="6" w:space="0" w:color="3F3F3F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FDE9D9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DE9D9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DE9D9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DE9D9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1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DE9D9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dotDash" w:sz="4" w:space="0" w:color="auto"/>
            </w:tcBorders>
            <w:textDirection w:val="tbRlV"/>
            <w:vAlign w:val="center"/>
          </w:tcPr>
          <w:p w:rsidR="00BE03ED" w:rsidRPr="00BE0FB4" w:rsidRDefault="00BE03ED" w:rsidP="00D8116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3" w:type="dxa"/>
            <w:tcBorders>
              <w:top w:val="nil"/>
              <w:left w:val="dotDash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BE03ED" w:rsidRPr="00BE0FB4" w:rsidRDefault="00BE03ED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734E2" w:rsidRPr="00BE0FB4" w:rsidTr="00387E57">
        <w:trPr>
          <w:trHeight w:val="624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vMerge w:val="restart"/>
            <w:tcBorders>
              <w:top w:val="nil"/>
              <w:left w:val="dotDash" w:sz="4" w:space="0" w:color="auto"/>
              <w:bottom w:val="nil"/>
              <w:right w:val="nil"/>
            </w:tcBorders>
            <w:shd w:val="clear" w:color="000000" w:fill="D7E4BC"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理事候选人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proofErr w:type="gramStart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毛恒青</w:t>
            </w:r>
            <w:proofErr w:type="gramEnd"/>
          </w:p>
        </w:tc>
        <w:tc>
          <w:tcPr>
            <w:tcW w:w="425" w:type="dxa"/>
            <w:tcBorders>
              <w:top w:val="double" w:sz="6" w:space="0" w:color="3F3F3F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张小</w:t>
            </w:r>
            <w:proofErr w:type="gramStart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曳</w:t>
            </w:r>
            <w:proofErr w:type="gramEnd"/>
          </w:p>
        </w:tc>
        <w:tc>
          <w:tcPr>
            <w:tcW w:w="425" w:type="dxa"/>
            <w:tcBorders>
              <w:top w:val="double" w:sz="6" w:space="0" w:color="3F3F3F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张义军</w:t>
            </w:r>
          </w:p>
        </w:tc>
        <w:tc>
          <w:tcPr>
            <w:tcW w:w="426" w:type="dxa"/>
            <w:tcBorders>
              <w:top w:val="double" w:sz="6" w:space="0" w:color="3F3F3F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丑纪范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罗云峰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王劲松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顾建峰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胡</w:t>
            </w:r>
            <w:r w:rsidR="00BD5869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 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毕宝贵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proofErr w:type="gramStart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毛留喜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proofErr w:type="gramStart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沈学顺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杨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 军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张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 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宋连春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proofErr w:type="gramStart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张培群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proofErr w:type="gramStart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刘洪滨</w:t>
            </w:r>
            <w:proofErr w:type="gramEnd"/>
          </w:p>
        </w:tc>
        <w:tc>
          <w:tcPr>
            <w:tcW w:w="425" w:type="dxa"/>
            <w:tcBorders>
              <w:top w:val="double" w:sz="6" w:space="0" w:color="3F3F3F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肖文名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李 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胡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 欣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陈云峰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proofErr w:type="gramStart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杨晋辉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王存忠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张建云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李冬梅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dotDash" w:sz="4" w:space="0" w:color="auto"/>
            </w:tcBorders>
            <w:shd w:val="clear" w:color="auto" w:fill="D7E4BC"/>
            <w:textDirection w:val="tbRlV"/>
            <w:vAlign w:val="center"/>
          </w:tcPr>
          <w:p w:rsidR="003734E2" w:rsidRPr="003734E2" w:rsidRDefault="003734E2" w:rsidP="003734E2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734E2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理事候选人</w:t>
            </w:r>
          </w:p>
        </w:tc>
        <w:tc>
          <w:tcPr>
            <w:tcW w:w="643" w:type="dxa"/>
            <w:tcBorders>
              <w:top w:val="nil"/>
              <w:left w:val="dotDash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734E2" w:rsidRPr="00BE0FB4" w:rsidTr="005D6DDE">
        <w:trPr>
          <w:trHeight w:val="624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vMerge/>
            <w:tcBorders>
              <w:top w:val="nil"/>
              <w:left w:val="dotDash" w:sz="4" w:space="0" w:color="auto"/>
              <w:bottom w:val="nil"/>
              <w:right w:val="nil"/>
            </w:tcBorders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王迎春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梁旭东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潘家华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王 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周建华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proofErr w:type="gramStart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丁叶风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周国良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程新金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陆日宇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吴国雄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proofErr w:type="gramStart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郑循华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林朝晖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郑景云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proofErr w:type="gramStart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刘布春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张庆红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付遵涛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赵春生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潘志华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李建平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罗 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任小波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张朝林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孙 </w:t>
            </w:r>
            <w:proofErr w:type="gramStart"/>
            <w:r w:rsidR="00374AAB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桢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proofErr w:type="gramStart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高庆先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万海斌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张晓东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张劲松</w:t>
            </w:r>
          </w:p>
        </w:tc>
        <w:tc>
          <w:tcPr>
            <w:tcW w:w="567" w:type="dxa"/>
            <w:vMerge/>
            <w:tcBorders>
              <w:left w:val="nil"/>
              <w:right w:val="dotDash" w:sz="4" w:space="0" w:color="auto"/>
            </w:tcBorders>
            <w:shd w:val="clear" w:color="auto" w:fill="D7E4BC"/>
            <w:vAlign w:val="center"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nil"/>
              <w:left w:val="dotDash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734E2" w:rsidRPr="00BE0FB4" w:rsidTr="005D6DDE">
        <w:trPr>
          <w:trHeight w:val="624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vMerge/>
            <w:tcBorders>
              <w:top w:val="nil"/>
              <w:left w:val="dotDash" w:sz="4" w:space="0" w:color="auto"/>
              <w:bottom w:val="nil"/>
              <w:right w:val="nil"/>
            </w:tcBorders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邹瑞苍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proofErr w:type="gramStart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黎贞发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赵</w:t>
            </w:r>
            <w:proofErr w:type="gramStart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浩</w:t>
            </w:r>
            <w:proofErr w:type="gramEnd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张迎新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张洪涛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杨志捷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刘文彬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王旭东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赵殿军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颜</w:t>
            </w:r>
            <w:r w:rsidR="00BD5869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 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崔廉清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郭俊红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proofErr w:type="gramStart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蔡</w:t>
            </w:r>
            <w:proofErr w:type="gramEnd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军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张建川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刘健文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刘 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赵大庆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刘晶淼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孙 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力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高玉中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鲍文东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冀春晓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陈智源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曹 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龙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吴必文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proofErr w:type="gramStart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傅云飞</w:t>
            </w:r>
            <w:proofErr w:type="gramEnd"/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高建芸</w:t>
            </w:r>
          </w:p>
        </w:tc>
        <w:tc>
          <w:tcPr>
            <w:tcW w:w="567" w:type="dxa"/>
            <w:vMerge/>
            <w:tcBorders>
              <w:left w:val="nil"/>
              <w:right w:val="dotDash" w:sz="4" w:space="0" w:color="auto"/>
            </w:tcBorders>
            <w:shd w:val="clear" w:color="auto" w:fill="D7E4BC"/>
            <w:vAlign w:val="center"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nil"/>
              <w:left w:val="dotDash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734E2" w:rsidRPr="00BE0FB4" w:rsidTr="005D6DDE">
        <w:trPr>
          <w:trHeight w:val="624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vMerge/>
            <w:tcBorders>
              <w:top w:val="nil"/>
              <w:left w:val="dotDash" w:sz="4" w:space="0" w:color="auto"/>
              <w:bottom w:val="nil"/>
              <w:right w:val="nil"/>
            </w:tcBorders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苏卫东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詹丰兴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proofErr w:type="gramStart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李春虎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proofErr w:type="gramStart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顾润源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proofErr w:type="gramStart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盛立芳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孙景兰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proofErr w:type="gramStart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雷小途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曾智华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杨金彪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王 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proofErr w:type="gramStart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张耀存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王体健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闵锦忠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proofErr w:type="gramStart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管兆勇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proofErr w:type="gramStart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申双和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高太长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钟 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中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proofErr w:type="gramStart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王仁乔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崔春光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汪扩军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proofErr w:type="gramStart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梁建茵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毛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 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崔彩霞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何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 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康永义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岑智明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邓耀民</w:t>
            </w:r>
          </w:p>
        </w:tc>
        <w:tc>
          <w:tcPr>
            <w:tcW w:w="567" w:type="dxa"/>
            <w:vMerge/>
            <w:tcBorders>
              <w:left w:val="nil"/>
              <w:right w:val="dotDash" w:sz="4" w:space="0" w:color="auto"/>
            </w:tcBorders>
            <w:shd w:val="clear" w:color="auto" w:fill="D7E4BC"/>
            <w:vAlign w:val="center"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nil"/>
              <w:left w:val="dotDash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734E2" w:rsidRPr="00BE0FB4" w:rsidTr="005D6DDE">
        <w:trPr>
          <w:trHeight w:val="624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vMerge/>
            <w:tcBorders>
              <w:top w:val="nil"/>
              <w:left w:val="dotDash" w:sz="4" w:space="0" w:color="auto"/>
              <w:bottom w:val="nil"/>
              <w:right w:val="nil"/>
            </w:tcBorders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proofErr w:type="gramStart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万齐林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温之平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proofErr w:type="gramStart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姚</w:t>
            </w:r>
            <w:proofErr w:type="gramEnd"/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 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proofErr w:type="gramStart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辛吉武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高阳华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陈忠明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proofErr w:type="gramStart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李跃清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周激流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何建新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李登文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proofErr w:type="gramStart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琚</w:t>
            </w:r>
            <w:proofErr w:type="gramEnd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建华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吴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 涧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拉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 卓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薛春芳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张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 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李耀辉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文 军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吕世华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黄建平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孙安平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王建林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高迎新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郭金兰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周锦程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石立新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苗爱梅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3734E2" w:rsidRPr="00060048" w:rsidRDefault="003734E2" w:rsidP="00C0252D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spacing w:val="-6"/>
                <w:kern w:val="0"/>
                <w:sz w:val="13"/>
                <w:szCs w:val="13"/>
              </w:rPr>
            </w:pPr>
            <w:r w:rsidRPr="00060048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达布希拉图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dotDash" w:sz="4" w:space="0" w:color="auto"/>
            </w:tcBorders>
            <w:shd w:val="clear" w:color="auto" w:fill="F5FF99"/>
            <w:textDirection w:val="tbRlV"/>
            <w:vAlign w:val="center"/>
          </w:tcPr>
          <w:p w:rsidR="003734E2" w:rsidRPr="003734E2" w:rsidRDefault="003734E2" w:rsidP="003734E2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734E2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推荐的正式代表</w:t>
            </w:r>
          </w:p>
        </w:tc>
        <w:tc>
          <w:tcPr>
            <w:tcW w:w="643" w:type="dxa"/>
            <w:tcBorders>
              <w:top w:val="nil"/>
              <w:left w:val="dotDash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3734E2" w:rsidRPr="00BE0FB4" w:rsidRDefault="003734E2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07B68" w:rsidRPr="00BE0FB4" w:rsidTr="005D6DDE">
        <w:trPr>
          <w:trHeight w:val="624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vMerge w:val="restart"/>
            <w:tcBorders>
              <w:top w:val="nil"/>
              <w:left w:val="dotDash" w:sz="4" w:space="0" w:color="auto"/>
              <w:bottom w:val="nil"/>
              <w:right w:val="nil"/>
            </w:tcBorders>
            <w:shd w:val="clear" w:color="000000" w:fill="FFFF99"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推荐的正式代表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proofErr w:type="gramStart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郑江平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李 辑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侯国成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高</w:t>
            </w:r>
            <w:proofErr w:type="gramStart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枞</w:t>
            </w:r>
            <w:proofErr w:type="gramEnd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亭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王志德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胡晓薇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刘嘉华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proofErr w:type="gramStart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张水平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余锦华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潘益农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proofErr w:type="gramStart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曾明剑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何</w:t>
            </w:r>
            <w:r w:rsidR="00060048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 月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叶卫东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周</w:t>
            </w:r>
            <w:proofErr w:type="gramStart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倍</w:t>
            </w:r>
            <w:proofErr w:type="gramEnd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proofErr w:type="gramStart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潘</w:t>
            </w:r>
            <w:proofErr w:type="gramEnd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 </w:t>
            </w:r>
            <w:r w:rsidR="00060048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苏明峰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邓志华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薛德强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黄明政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赵洪升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王海军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proofErr w:type="gramStart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万素琴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廖玉芳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徐建平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陈 </w:t>
            </w:r>
            <w:r w:rsidR="00060048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静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proofErr w:type="gramStart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李新硕</w:t>
            </w:r>
            <w:proofErr w:type="gramEnd"/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黄运丰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dotDash" w:sz="4" w:space="0" w:color="auto"/>
            </w:tcBorders>
            <w:shd w:val="clear" w:color="auto" w:fill="F5FF99"/>
            <w:textDirection w:val="tbRlV"/>
            <w:vAlign w:val="center"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nil"/>
              <w:left w:val="dotDash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07B68" w:rsidRPr="00BE0FB4" w:rsidTr="005D6DDE">
        <w:trPr>
          <w:trHeight w:val="624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vMerge/>
            <w:tcBorders>
              <w:top w:val="nil"/>
              <w:left w:val="dotDash" w:sz="4" w:space="0" w:color="auto"/>
              <w:bottom w:val="nil"/>
              <w:right w:val="nil"/>
            </w:tcBorders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蒋文毅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向 鸣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牟艳彬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孟祥钧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谢海瑛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proofErr w:type="gramStart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孙绩华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假</w:t>
            </w:r>
            <w:r w:rsidR="00060048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 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proofErr w:type="gramStart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王维锁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proofErr w:type="gramStart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马鹏里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王宝鉴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罗生洲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proofErr w:type="gramStart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陈豫英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张</w:t>
            </w:r>
            <w:r w:rsidR="00060048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 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汪宏伟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武炳义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孟燕军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孙俊英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王莉莉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郭亚田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曹晓钟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薛惠文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陈</w:t>
            </w:r>
            <w:r w:rsidR="00060048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 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梁 </w:t>
            </w:r>
            <w:r w:rsidR="00060048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萍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proofErr w:type="gramStart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王润元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proofErr w:type="gramStart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廖</w:t>
            </w:r>
            <w:proofErr w:type="gramEnd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 </w:t>
            </w:r>
            <w:r w:rsidR="00060048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proofErr w:type="gramStart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景元书</w:t>
            </w:r>
            <w:proofErr w:type="gramEnd"/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proofErr w:type="gramStart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刘颖杰</w:t>
            </w:r>
            <w:proofErr w:type="gramEnd"/>
          </w:p>
        </w:tc>
        <w:tc>
          <w:tcPr>
            <w:tcW w:w="567" w:type="dxa"/>
            <w:vMerge/>
            <w:tcBorders>
              <w:left w:val="single" w:sz="4" w:space="0" w:color="auto"/>
              <w:right w:val="dotDash" w:sz="4" w:space="0" w:color="auto"/>
            </w:tcBorders>
            <w:shd w:val="clear" w:color="auto" w:fill="F5FF99"/>
            <w:vAlign w:val="center"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nil"/>
              <w:left w:val="dotDash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07B68" w:rsidRPr="00BE0FB4" w:rsidTr="005D6DDE">
        <w:trPr>
          <w:trHeight w:val="624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vMerge/>
            <w:tcBorders>
              <w:top w:val="nil"/>
              <w:left w:val="dotDash" w:sz="4" w:space="0" w:color="auto"/>
              <w:bottom w:val="nil"/>
              <w:right w:val="nil"/>
            </w:tcBorders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冯雪竹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刘文泉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张伟民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胡绍萍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伊 </w:t>
            </w:r>
            <w:r w:rsidR="00060048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孟</w:t>
            </w:r>
            <w:r w:rsidR="00060048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 青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孙 </w:t>
            </w:r>
            <w:r w:rsidR="00060048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源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房佳蓓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姜海如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肖子牛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proofErr w:type="gramStart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洪兰江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proofErr w:type="gramStart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熊安元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张</w:t>
            </w:r>
            <w:r w:rsidR="00060048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 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刘春霞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秦 </w:t>
            </w:r>
            <w:r w:rsidR="00060048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郭学良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王</w:t>
            </w:r>
            <w:r w:rsidR="00060048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 </w:t>
            </w:r>
            <w:proofErr w:type="gramStart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斌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赵鲁强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李青青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proofErr w:type="gramStart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谌</w:t>
            </w:r>
            <w:proofErr w:type="gramEnd"/>
            <w:r w:rsidR="00060048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 </w:t>
            </w:r>
            <w:proofErr w:type="gramStart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芸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proofErr w:type="gramStart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孙建奇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唐</w:t>
            </w:r>
            <w:proofErr w:type="gramStart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世浩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proofErr w:type="gramStart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王式功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proofErr w:type="gramStart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姜丽丹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proofErr w:type="gramStart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张效信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高玉春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proofErr w:type="gramStart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任国玉</w:t>
            </w:r>
            <w:proofErr w:type="gramEnd"/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dotDash" w:sz="4" w:space="0" w:color="auto"/>
            </w:tcBorders>
            <w:shd w:val="clear" w:color="auto" w:fill="F5FF99"/>
            <w:vAlign w:val="center"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nil"/>
              <w:left w:val="dotDash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507B68" w:rsidRPr="00BE0FB4" w:rsidRDefault="00507B68" w:rsidP="00060048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07B68" w:rsidRPr="00BE0FB4" w:rsidTr="005A6A81">
        <w:trPr>
          <w:trHeight w:val="293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B68" w:rsidRPr="00BE0FB4" w:rsidRDefault="00507B68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大门</w:t>
            </w:r>
          </w:p>
        </w:tc>
        <w:tc>
          <w:tcPr>
            <w:tcW w:w="470" w:type="dxa"/>
            <w:tcBorders>
              <w:top w:val="nil"/>
              <w:left w:val="dotDash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507B68" w:rsidRPr="00BE0FB4" w:rsidRDefault="00507B68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507B68" w:rsidRPr="00BE0FB4" w:rsidRDefault="00507B68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507B68" w:rsidRPr="00BE0FB4" w:rsidRDefault="00507B68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507B68" w:rsidRPr="00BE0FB4" w:rsidRDefault="00507B68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507B68" w:rsidRPr="00BE0FB4" w:rsidRDefault="00507B68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507B68" w:rsidRPr="00BE0FB4" w:rsidRDefault="00507B68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507B68" w:rsidRPr="00BE0FB4" w:rsidRDefault="00507B68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507B68" w:rsidRPr="00BE0FB4" w:rsidRDefault="00507B68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507B68" w:rsidRPr="00BE0FB4" w:rsidRDefault="00507B68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507B68" w:rsidRPr="00BE0FB4" w:rsidRDefault="00507B68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507B68" w:rsidRPr="00BE0FB4" w:rsidRDefault="00507B68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507B68" w:rsidRPr="00BE0FB4" w:rsidRDefault="00507B68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507B68" w:rsidRPr="00BE0FB4" w:rsidRDefault="00507B68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507B68" w:rsidRPr="00BE0FB4" w:rsidRDefault="00507B68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507B68" w:rsidRPr="00BE0FB4" w:rsidRDefault="00507B68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507B68" w:rsidRPr="00BE0FB4" w:rsidRDefault="00507B68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507B68" w:rsidRPr="00BE0FB4" w:rsidRDefault="00507B68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507B68" w:rsidRPr="00BE0FB4" w:rsidRDefault="00507B68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507B68" w:rsidRPr="00BE0FB4" w:rsidRDefault="00507B68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507B68" w:rsidRPr="00BE0FB4" w:rsidRDefault="00507B68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507B68" w:rsidRPr="00BE0FB4" w:rsidRDefault="00507B68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507B68" w:rsidRPr="00BE0FB4" w:rsidRDefault="00507B68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507B68" w:rsidRPr="00BE0FB4" w:rsidRDefault="00507B68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507B68" w:rsidRPr="00BE0FB4" w:rsidRDefault="00507B68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507B68" w:rsidRPr="00BE0FB4" w:rsidRDefault="00507B68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507B68" w:rsidRPr="00BE0FB4" w:rsidRDefault="00507B68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507B68" w:rsidRPr="00BE0FB4" w:rsidRDefault="00507B68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507B68" w:rsidRPr="00BE0FB4" w:rsidRDefault="00507B68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507B68" w:rsidRPr="00BE0FB4" w:rsidRDefault="00507B68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507B68" w:rsidRPr="00BE0FB4" w:rsidRDefault="00507B68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tDash" w:sz="4" w:space="0" w:color="auto"/>
            </w:tcBorders>
            <w:textDirection w:val="tbRlV"/>
            <w:vAlign w:val="center"/>
          </w:tcPr>
          <w:p w:rsidR="00507B68" w:rsidRPr="00BE0FB4" w:rsidRDefault="00507B68" w:rsidP="00D8116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3" w:type="dxa"/>
            <w:tcBorders>
              <w:top w:val="nil"/>
              <w:left w:val="dotDash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B68" w:rsidRPr="00BE0FB4" w:rsidRDefault="00507B68" w:rsidP="006E178E">
            <w:pPr>
              <w:widowControl/>
              <w:adjustRightInd w:val="0"/>
              <w:ind w:rightChars="-33" w:right="-106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大门</w:t>
            </w:r>
          </w:p>
        </w:tc>
      </w:tr>
      <w:tr w:rsidR="00F31852" w:rsidRPr="00BE0FB4" w:rsidTr="005A6A81">
        <w:trPr>
          <w:trHeight w:val="624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F31852" w:rsidRPr="00BE0FB4" w:rsidRDefault="00F31852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dotDash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F31852" w:rsidRPr="00BE0FB4" w:rsidRDefault="00F31852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F31852" w:rsidRPr="00BE0FB4" w:rsidRDefault="00F31852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F31852" w:rsidRPr="00BE0FB4" w:rsidRDefault="00F31852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F31852" w:rsidRPr="00BE0FB4" w:rsidRDefault="00F31852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F31852" w:rsidRPr="00BE0FB4" w:rsidRDefault="00F31852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F31852" w:rsidRPr="00BE0FB4" w:rsidRDefault="00F31852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F31852" w:rsidRPr="00BE0FB4" w:rsidRDefault="00F31852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852" w:rsidRPr="00BE0FB4" w:rsidRDefault="00F31852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F31852" w:rsidRPr="00BE0FB4" w:rsidRDefault="00F31852" w:rsidP="00F3185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列席代表</w:t>
            </w: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F31852" w:rsidRPr="00BE0FB4" w:rsidRDefault="00F31852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李 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慧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F31852" w:rsidRPr="00BE0FB4" w:rsidRDefault="00F31852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王灿新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F31852" w:rsidRPr="00BE0FB4" w:rsidRDefault="00F31852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曾文华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F31852" w:rsidRPr="00BE0FB4" w:rsidRDefault="00F31852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张 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 </w:t>
            </w:r>
            <w:proofErr w:type="gramStart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熠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F31852" w:rsidRPr="00BE0FB4" w:rsidRDefault="00F31852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臧海佳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F31852" w:rsidRPr="00BE0FB4" w:rsidRDefault="00F31852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王德英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F31852" w:rsidRPr="00BE0FB4" w:rsidRDefault="00F31852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proofErr w:type="gramStart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孟智勇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F31852" w:rsidRPr="00BE0FB4" w:rsidRDefault="00F31852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proofErr w:type="gramStart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何都良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F31852" w:rsidRPr="00BE0FB4" w:rsidRDefault="00F31852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王 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F31852" w:rsidRPr="00BE0FB4" w:rsidRDefault="00F31852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proofErr w:type="gramStart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刘爱霞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F31852" w:rsidRPr="00BE0FB4" w:rsidRDefault="00F31852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李根娥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F31852" w:rsidRPr="00BE0FB4" w:rsidRDefault="00F31852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温汉光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F31852" w:rsidRPr="00BE0FB4" w:rsidRDefault="00F31852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孙力威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F31852" w:rsidRPr="00BE0FB4" w:rsidRDefault="00F31852" w:rsidP="00F31852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列席代表</w:t>
            </w:r>
            <w:r w:rsidRPr="00D8116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852" w:rsidRPr="00BE0FB4" w:rsidRDefault="00F31852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F31852" w:rsidRPr="00BE0FB4" w:rsidRDefault="00F31852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F31852" w:rsidRPr="00BE0FB4" w:rsidRDefault="00F31852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F31852" w:rsidRPr="00BE0FB4" w:rsidRDefault="00F31852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F31852" w:rsidRPr="00BE0FB4" w:rsidRDefault="00F31852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F31852" w:rsidRPr="00BE0FB4" w:rsidRDefault="00F31852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F31852" w:rsidRPr="00BE0FB4" w:rsidRDefault="00F31852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tDash" w:sz="4" w:space="0" w:color="auto"/>
            </w:tcBorders>
            <w:textDirection w:val="tbRlV"/>
            <w:vAlign w:val="center"/>
          </w:tcPr>
          <w:p w:rsidR="00F31852" w:rsidRPr="00BE0FB4" w:rsidRDefault="00F31852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3" w:type="dxa"/>
            <w:tcBorders>
              <w:top w:val="nil"/>
              <w:left w:val="dotDash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F31852" w:rsidRPr="00BE0FB4" w:rsidRDefault="00F31852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31852" w:rsidRPr="00BE0FB4" w:rsidTr="00487615">
        <w:trPr>
          <w:trHeight w:val="624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F31852" w:rsidRPr="00BE0FB4" w:rsidRDefault="00F31852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dotDash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F31852" w:rsidRPr="00BE0FB4" w:rsidRDefault="00F31852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F31852" w:rsidRPr="00BE0FB4" w:rsidRDefault="00F31852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F31852" w:rsidRPr="00BE0FB4" w:rsidRDefault="00F31852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F31852" w:rsidRPr="00BE0FB4" w:rsidRDefault="00F31852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F31852" w:rsidRPr="00BE0FB4" w:rsidRDefault="00F31852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F31852" w:rsidRPr="00BE0FB4" w:rsidRDefault="00F31852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F31852" w:rsidRPr="00BE0FB4" w:rsidRDefault="00F31852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852" w:rsidRPr="00BE0FB4" w:rsidRDefault="00F31852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F31852" w:rsidRPr="00BE0FB4" w:rsidRDefault="00F31852" w:rsidP="00060048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F31852" w:rsidRPr="00BE0FB4" w:rsidRDefault="00F31852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贾延安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F31852" w:rsidRPr="00060048" w:rsidRDefault="00F31852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15"/>
                <w:szCs w:val="15"/>
              </w:rPr>
            </w:pPr>
            <w:proofErr w:type="gramStart"/>
            <w:r w:rsidRPr="00060048"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普布央金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F31852" w:rsidRPr="00BE0FB4" w:rsidRDefault="00F31852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王建萍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F31852" w:rsidRPr="00BE0FB4" w:rsidRDefault="00F31852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朱立明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F31852" w:rsidRPr="00BE0FB4" w:rsidRDefault="00F31852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刘 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 </w:t>
            </w:r>
            <w:proofErr w:type="gramStart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婕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F31852" w:rsidRPr="00BE0FB4" w:rsidRDefault="00F31852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耿 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F31852" w:rsidRPr="00BE0FB4" w:rsidRDefault="00F31852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周建平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F31852" w:rsidRPr="00BE0FB4" w:rsidRDefault="00F31852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proofErr w:type="gramStart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林仲平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F31852" w:rsidRPr="00BE0FB4" w:rsidRDefault="00F31852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proofErr w:type="gramStart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邱</w:t>
            </w:r>
            <w:proofErr w:type="gramEnd"/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 燕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F31852" w:rsidRPr="00BE0FB4" w:rsidRDefault="00F31852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曾予农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F31852" w:rsidRPr="00BE0FB4" w:rsidRDefault="00F31852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杨馥祯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F31852" w:rsidRPr="00BE0FB4" w:rsidRDefault="00F31852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王玉萍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F31852" w:rsidRPr="00BE0FB4" w:rsidRDefault="00F31852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徐建中</w:t>
            </w: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000000" w:fill="D7E4BC"/>
            <w:noWrap/>
            <w:textDirection w:val="tbRlV"/>
            <w:vAlign w:val="center"/>
            <w:hideMark/>
          </w:tcPr>
          <w:p w:rsidR="00F31852" w:rsidRPr="00BE0FB4" w:rsidRDefault="00F31852" w:rsidP="00060048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852" w:rsidRPr="00BE0FB4" w:rsidRDefault="00F31852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F31852" w:rsidRPr="00BE0FB4" w:rsidRDefault="00F31852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F31852" w:rsidRPr="00BE0FB4" w:rsidRDefault="00F31852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F31852" w:rsidRPr="00BE0FB4" w:rsidRDefault="00F31852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F31852" w:rsidRPr="00BE0FB4" w:rsidRDefault="00F31852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F31852" w:rsidRPr="00BE0FB4" w:rsidRDefault="00F31852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F31852" w:rsidRPr="00BE0FB4" w:rsidRDefault="00F31852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tDash" w:sz="4" w:space="0" w:color="auto"/>
            </w:tcBorders>
            <w:textDirection w:val="tbRlV"/>
            <w:vAlign w:val="center"/>
          </w:tcPr>
          <w:p w:rsidR="00F31852" w:rsidRPr="00BE0FB4" w:rsidRDefault="00F31852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3" w:type="dxa"/>
            <w:tcBorders>
              <w:top w:val="nil"/>
              <w:left w:val="dotDash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F31852" w:rsidRPr="00BE0FB4" w:rsidRDefault="00F31852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A4C74" w:rsidRPr="00BE0FB4" w:rsidTr="002407DA">
        <w:trPr>
          <w:trHeight w:val="658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7A4C74" w:rsidRPr="00BE0FB4" w:rsidRDefault="007A4C74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dotDash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7A4C74" w:rsidRPr="00BE0FB4" w:rsidRDefault="007A4C74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7A4C74" w:rsidRPr="00BE0FB4" w:rsidRDefault="007A4C74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7A4C74" w:rsidRPr="00BE0FB4" w:rsidRDefault="007A4C74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7A4C74" w:rsidRPr="00BE0FB4" w:rsidRDefault="007A4C74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7A4C74" w:rsidRPr="00BE0FB4" w:rsidRDefault="007A4C74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7A4C74" w:rsidRPr="00BE0FB4" w:rsidRDefault="007A4C74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7A4C74" w:rsidRPr="00BE0FB4" w:rsidRDefault="007A4C74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C74" w:rsidRPr="00BE0FB4" w:rsidRDefault="007A4C74" w:rsidP="00E009E1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7A4C74" w:rsidRPr="00BE0FB4" w:rsidRDefault="007A4C74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textDirection w:val="tbRlV"/>
            <w:vAlign w:val="center"/>
            <w:hideMark/>
          </w:tcPr>
          <w:p w:rsidR="007A4C74" w:rsidRDefault="007A4C74" w:rsidP="00D8116E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肖开提·</w:t>
            </w:r>
          </w:p>
          <w:p w:rsidR="007A4C74" w:rsidRPr="00BE0FB4" w:rsidRDefault="007A4C74" w:rsidP="00D8116E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多</w:t>
            </w:r>
            <w:proofErr w:type="gramStart"/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莱</w:t>
            </w:r>
            <w:proofErr w:type="gramEnd"/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textDirection w:val="tbRlV"/>
            <w:vAlign w:val="center"/>
            <w:hideMark/>
          </w:tcPr>
          <w:p w:rsidR="007A4C74" w:rsidRPr="00060048" w:rsidRDefault="007A4C74" w:rsidP="00D8116E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15"/>
                <w:szCs w:val="15"/>
              </w:rPr>
            </w:pPr>
            <w:proofErr w:type="gramStart"/>
            <w:r>
              <w:rPr>
                <w:rFonts w:ascii="楷体_GB2312" w:eastAsia="楷体_GB2312" w:hAnsi="宋体" w:cs="宋体" w:hint="eastAsia"/>
                <w:kern w:val="0"/>
                <w:sz w:val="15"/>
                <w:szCs w:val="15"/>
              </w:rPr>
              <w:t>陈礼生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textDirection w:val="tbRlV"/>
            <w:vAlign w:val="center"/>
            <w:hideMark/>
          </w:tcPr>
          <w:p w:rsidR="007A4C74" w:rsidRPr="00D8116E" w:rsidRDefault="005516C9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宁新红</w:t>
            </w:r>
            <w:r w:rsidR="007A4C74" w:rsidRPr="00D8116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textDirection w:val="tbRlV"/>
            <w:vAlign w:val="center"/>
            <w:hideMark/>
          </w:tcPr>
          <w:p w:rsidR="007A4C74" w:rsidRPr="00D8116E" w:rsidRDefault="007A4C74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D8116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textDirection w:val="tbRlV"/>
            <w:vAlign w:val="center"/>
            <w:hideMark/>
          </w:tcPr>
          <w:p w:rsidR="007A4C74" w:rsidRPr="00D8116E" w:rsidRDefault="007A4C74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D8116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textDirection w:val="tbRlV"/>
            <w:vAlign w:val="center"/>
            <w:hideMark/>
          </w:tcPr>
          <w:p w:rsidR="007A4C74" w:rsidRPr="00D8116E" w:rsidRDefault="007A4C74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D8116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textDirection w:val="tbRlV"/>
            <w:vAlign w:val="center"/>
            <w:hideMark/>
          </w:tcPr>
          <w:p w:rsidR="007A4C74" w:rsidRPr="00D8116E" w:rsidRDefault="007A4C74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D8116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textDirection w:val="tbRlV"/>
            <w:vAlign w:val="center"/>
            <w:hideMark/>
          </w:tcPr>
          <w:p w:rsidR="007A4C74" w:rsidRPr="00D8116E" w:rsidRDefault="007A4C74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D8116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textDirection w:val="tbRlV"/>
            <w:vAlign w:val="center"/>
            <w:hideMark/>
          </w:tcPr>
          <w:p w:rsidR="007A4C74" w:rsidRPr="00D8116E" w:rsidRDefault="007A4C74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D8116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textDirection w:val="tbRlV"/>
            <w:vAlign w:val="center"/>
            <w:hideMark/>
          </w:tcPr>
          <w:p w:rsidR="007A4C74" w:rsidRPr="00D8116E" w:rsidRDefault="007A4C74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D8116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textDirection w:val="tbRlV"/>
            <w:vAlign w:val="center"/>
            <w:hideMark/>
          </w:tcPr>
          <w:p w:rsidR="007A4C74" w:rsidRPr="00D8116E" w:rsidRDefault="007A4C74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D8116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textDirection w:val="tbRlV"/>
            <w:vAlign w:val="center"/>
            <w:hideMark/>
          </w:tcPr>
          <w:p w:rsidR="007A4C74" w:rsidRPr="00D8116E" w:rsidRDefault="007A4C74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D8116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textDirection w:val="tbRlV"/>
            <w:vAlign w:val="center"/>
            <w:hideMark/>
          </w:tcPr>
          <w:p w:rsidR="007A4C74" w:rsidRPr="00D8116E" w:rsidRDefault="007A4C74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D8116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7A4C74" w:rsidRPr="00D8116E" w:rsidRDefault="007A4C74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C74" w:rsidRPr="00BE0FB4" w:rsidRDefault="007A4C74" w:rsidP="00E009E1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7A4C74" w:rsidRPr="00BE0FB4" w:rsidRDefault="007A4C74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7A4C74" w:rsidRPr="00BE0FB4" w:rsidRDefault="007A4C74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7A4C74" w:rsidRPr="00BE0FB4" w:rsidRDefault="007A4C74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7A4C74" w:rsidRPr="00BE0FB4" w:rsidRDefault="007A4C74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7A4C74" w:rsidRPr="00BE0FB4" w:rsidRDefault="007A4C74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7A4C74" w:rsidRPr="00BE0FB4" w:rsidRDefault="007A4C74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tDash" w:sz="4" w:space="0" w:color="auto"/>
            </w:tcBorders>
            <w:textDirection w:val="tbRlV"/>
            <w:vAlign w:val="center"/>
          </w:tcPr>
          <w:p w:rsidR="007A4C74" w:rsidRPr="00BE0FB4" w:rsidRDefault="007A4C74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3" w:type="dxa"/>
            <w:tcBorders>
              <w:top w:val="nil"/>
              <w:left w:val="dotDash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7A4C74" w:rsidRPr="00BE0FB4" w:rsidRDefault="007A4C74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A4C74" w:rsidRPr="00BE0FB4" w:rsidTr="00D8116E">
        <w:trPr>
          <w:trHeight w:val="318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7A4C74" w:rsidRPr="00BE0FB4" w:rsidRDefault="007A4C74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dotDash" w:sz="4" w:space="0" w:color="auto"/>
              <w:bottom w:val="dotDash" w:sz="4" w:space="0" w:color="auto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7A4C74" w:rsidRPr="00BE0FB4" w:rsidRDefault="007A4C74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7A4C74" w:rsidRPr="00BE0FB4" w:rsidRDefault="007A4C74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7A4C74" w:rsidRPr="00BE0FB4" w:rsidRDefault="007A4C74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7A4C74" w:rsidRPr="00BE0FB4" w:rsidRDefault="007A4C74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7A4C74" w:rsidRPr="00BE0FB4" w:rsidRDefault="007A4C74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7A4C74" w:rsidRPr="00BE0FB4" w:rsidRDefault="007A4C74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7A4C74" w:rsidRPr="00BE0FB4" w:rsidRDefault="007A4C74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7A4C74" w:rsidRPr="00BE0FB4" w:rsidRDefault="007A4C74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7A4C74" w:rsidRPr="00BE0FB4" w:rsidRDefault="007A4C74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7A4C74" w:rsidRPr="00D8116E" w:rsidRDefault="007A4C74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D8116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7A4C74" w:rsidRPr="00D8116E" w:rsidRDefault="007A4C74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D8116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7A4C74" w:rsidRPr="00D8116E" w:rsidRDefault="007A4C74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D8116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7A4C74" w:rsidRPr="00D8116E" w:rsidRDefault="007A4C74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D8116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7A4C74" w:rsidRPr="00D8116E" w:rsidRDefault="007A4C74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D8116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7A4C74" w:rsidRPr="00D8116E" w:rsidRDefault="007A4C74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D8116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7A4C74" w:rsidRPr="00D8116E" w:rsidRDefault="007A4C74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D8116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7A4C74" w:rsidRPr="00D8116E" w:rsidRDefault="007A4C74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D8116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7A4C74" w:rsidRPr="00D8116E" w:rsidRDefault="007A4C74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D8116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7A4C74" w:rsidRPr="00D8116E" w:rsidRDefault="007A4C74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D8116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7A4C74" w:rsidRPr="00D8116E" w:rsidRDefault="007A4C74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D8116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7A4C74" w:rsidRPr="00D8116E" w:rsidRDefault="007A4C74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D8116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7A4C74" w:rsidRPr="00D8116E" w:rsidRDefault="007A4C74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D8116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7A4C74" w:rsidRPr="00D8116E" w:rsidRDefault="007A4C74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D8116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7A4C74" w:rsidRPr="00BE0FB4" w:rsidRDefault="007A4C74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7A4C74" w:rsidRPr="00BE0FB4" w:rsidRDefault="007A4C74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7A4C74" w:rsidRPr="00BE0FB4" w:rsidRDefault="007A4C74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7A4C74" w:rsidRPr="00BE0FB4" w:rsidRDefault="007A4C74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7A4C74" w:rsidRPr="00BE0FB4" w:rsidRDefault="007A4C74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7A4C74" w:rsidRPr="00BE0FB4" w:rsidRDefault="007A4C74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textDirection w:val="tbRlV"/>
            <w:vAlign w:val="center"/>
            <w:hideMark/>
          </w:tcPr>
          <w:p w:rsidR="007A4C74" w:rsidRPr="00BE0FB4" w:rsidRDefault="007A4C74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FFFFFF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dotDash" w:sz="4" w:space="0" w:color="auto"/>
              <w:right w:val="dotDash" w:sz="4" w:space="0" w:color="auto"/>
            </w:tcBorders>
            <w:textDirection w:val="tbRlV"/>
            <w:vAlign w:val="center"/>
          </w:tcPr>
          <w:p w:rsidR="007A4C74" w:rsidRPr="00BE0FB4" w:rsidRDefault="007A4C74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3" w:type="dxa"/>
            <w:tcBorders>
              <w:top w:val="nil"/>
              <w:left w:val="dotDash" w:sz="4" w:space="0" w:color="auto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7A4C74" w:rsidRPr="00BE0FB4" w:rsidRDefault="007A4C74" w:rsidP="0006004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A4C74" w:rsidRPr="00BE0FB4" w:rsidTr="005A6A81">
        <w:trPr>
          <w:trHeight w:val="393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7A4C74" w:rsidRPr="00BE0FB4" w:rsidRDefault="007A4C74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7A4C74" w:rsidRPr="00BE0FB4" w:rsidRDefault="007A4C74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7A4C74" w:rsidRPr="00BE0FB4" w:rsidRDefault="007A4C74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7A4C74" w:rsidRPr="00BE0FB4" w:rsidRDefault="007A4C74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7A4C74" w:rsidRPr="00BE0FB4" w:rsidRDefault="007A4C74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7A4C74" w:rsidRPr="00BE0FB4" w:rsidRDefault="007A4C74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7A4C74" w:rsidRPr="00BE0FB4" w:rsidRDefault="007A4C74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7A4C74" w:rsidRPr="00BE0FB4" w:rsidRDefault="007A4C74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7A4C74" w:rsidRPr="00BE0FB4" w:rsidRDefault="007A4C74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大门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7A4C74" w:rsidRPr="00BE0FB4" w:rsidRDefault="007A4C74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7A4C74" w:rsidRPr="00BE0FB4" w:rsidRDefault="007A4C74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7A4C74" w:rsidRPr="00BE0FB4" w:rsidRDefault="007A4C74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7A4C74" w:rsidRPr="00BE0FB4" w:rsidRDefault="007A4C74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7A4C74" w:rsidRPr="00BE0FB4" w:rsidRDefault="007A4C74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7A4C74" w:rsidRPr="00BE0FB4" w:rsidRDefault="007A4C74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7A4C74" w:rsidRPr="00BE0FB4" w:rsidRDefault="007A4C74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7A4C74" w:rsidRPr="00BE0FB4" w:rsidRDefault="007A4C74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7A4C74" w:rsidRPr="00BE0FB4" w:rsidRDefault="007A4C74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7A4C74" w:rsidRPr="00BE0FB4" w:rsidRDefault="007A4C74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7A4C74" w:rsidRPr="00BE0FB4" w:rsidRDefault="007A4C74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7A4C74" w:rsidRPr="00BE0FB4" w:rsidRDefault="007A4C74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7A4C74" w:rsidRPr="00BE0FB4" w:rsidRDefault="007A4C74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7A4C74" w:rsidRPr="00BE0FB4" w:rsidRDefault="007A4C74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7A4C74" w:rsidRPr="00BE0FB4" w:rsidRDefault="007A4C74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7A4C74" w:rsidRPr="00BE0FB4" w:rsidRDefault="007A4C74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BE0FB4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大门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7A4C74" w:rsidRPr="00BE0FB4" w:rsidRDefault="007A4C74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7A4C74" w:rsidRPr="00BE0FB4" w:rsidRDefault="007A4C74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7A4C74" w:rsidRPr="00BE0FB4" w:rsidRDefault="007A4C74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7A4C74" w:rsidRPr="00BE0FB4" w:rsidRDefault="007A4C74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7A4C74" w:rsidRPr="00BE0FB4" w:rsidRDefault="007A4C74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7A4C74" w:rsidRPr="00BE0FB4" w:rsidRDefault="007A4C74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Dash" w:sz="4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7A4C74" w:rsidRPr="00BE0FB4" w:rsidRDefault="007A4C74" w:rsidP="00D8116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7A4C74" w:rsidRPr="00BE0FB4" w:rsidRDefault="007A4C74" w:rsidP="00E7619E">
            <w:pPr>
              <w:widowControl/>
              <w:adjustRightIn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50081C" w:rsidRPr="00F842D4" w:rsidRDefault="00F842D4" w:rsidP="00F842D4">
      <w:pPr>
        <w:adjustRightInd w:val="0"/>
        <w:snapToGrid w:val="0"/>
        <w:ind w:firstLineChars="200" w:firstLine="360"/>
        <w:jc w:val="left"/>
        <w:rPr>
          <w:sz w:val="18"/>
          <w:szCs w:val="18"/>
        </w:rPr>
      </w:pPr>
      <w:r w:rsidRPr="00F842D4">
        <w:rPr>
          <w:rFonts w:hint="eastAsia"/>
          <w:sz w:val="18"/>
          <w:szCs w:val="18"/>
        </w:rPr>
        <w:t>请各位代表按</w:t>
      </w:r>
      <w:r>
        <w:rPr>
          <w:rFonts w:hint="eastAsia"/>
          <w:sz w:val="18"/>
          <w:szCs w:val="18"/>
        </w:rPr>
        <w:t>座</w:t>
      </w:r>
      <w:r w:rsidRPr="00F842D4">
        <w:rPr>
          <w:rFonts w:hint="eastAsia"/>
          <w:sz w:val="18"/>
          <w:szCs w:val="18"/>
        </w:rPr>
        <w:t>位表入席</w:t>
      </w:r>
      <w:r>
        <w:rPr>
          <w:rFonts w:hint="eastAsia"/>
          <w:sz w:val="18"/>
          <w:szCs w:val="18"/>
        </w:rPr>
        <w:t>。</w:t>
      </w:r>
    </w:p>
    <w:sectPr w:rsidR="0050081C" w:rsidRPr="00F842D4" w:rsidSect="00F842D4">
      <w:pgSz w:w="16840" w:h="11907" w:orient="landscape" w:code="9"/>
      <w:pgMar w:top="1134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8BB" w:rsidRDefault="00D578BB" w:rsidP="00BD5869">
      <w:r>
        <w:separator/>
      </w:r>
    </w:p>
  </w:endnote>
  <w:endnote w:type="continuationSeparator" w:id="0">
    <w:p w:rsidR="00D578BB" w:rsidRDefault="00D578BB" w:rsidP="00BD5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8BB" w:rsidRDefault="00D578BB" w:rsidP="00BD5869">
      <w:r>
        <w:separator/>
      </w:r>
    </w:p>
  </w:footnote>
  <w:footnote w:type="continuationSeparator" w:id="0">
    <w:p w:rsidR="00D578BB" w:rsidRDefault="00D578BB" w:rsidP="00BD58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0FB4"/>
    <w:rsid w:val="00060048"/>
    <w:rsid w:val="0013289E"/>
    <w:rsid w:val="00186204"/>
    <w:rsid w:val="001B7CBA"/>
    <w:rsid w:val="003734E2"/>
    <w:rsid w:val="00374AAB"/>
    <w:rsid w:val="00387E57"/>
    <w:rsid w:val="004837CF"/>
    <w:rsid w:val="004D2369"/>
    <w:rsid w:val="0050081C"/>
    <w:rsid w:val="00507B68"/>
    <w:rsid w:val="005516C9"/>
    <w:rsid w:val="005A6A81"/>
    <w:rsid w:val="005D6DDE"/>
    <w:rsid w:val="006E178E"/>
    <w:rsid w:val="007A4C74"/>
    <w:rsid w:val="00811F4B"/>
    <w:rsid w:val="009F156E"/>
    <w:rsid w:val="00A1204D"/>
    <w:rsid w:val="00A643F5"/>
    <w:rsid w:val="00AC7ACF"/>
    <w:rsid w:val="00BD5869"/>
    <w:rsid w:val="00BE03ED"/>
    <w:rsid w:val="00BE0FB4"/>
    <w:rsid w:val="00C0252D"/>
    <w:rsid w:val="00C1179F"/>
    <w:rsid w:val="00CC70B7"/>
    <w:rsid w:val="00D2671B"/>
    <w:rsid w:val="00D578BB"/>
    <w:rsid w:val="00D63C55"/>
    <w:rsid w:val="00D8116E"/>
    <w:rsid w:val="00DF0D73"/>
    <w:rsid w:val="00E7619E"/>
    <w:rsid w:val="00F31852"/>
    <w:rsid w:val="00F84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F5"/>
    <w:pPr>
      <w:widowControl w:val="0"/>
      <w:jc w:val="both"/>
    </w:pPr>
    <w:rPr>
      <w:rFonts w:ascii="Times" w:eastAsia="仿宋_GB2312" w:hAnsi="Times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5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5869"/>
    <w:rPr>
      <w:rFonts w:ascii="Times" w:eastAsia="仿宋_GB2312" w:hAnsi="Times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5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5869"/>
    <w:rPr>
      <w:rFonts w:ascii="Times" w:eastAsia="仿宋_GB2312" w:hAnsi="Times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254</Words>
  <Characters>1451</Characters>
  <Application>Microsoft Office Word</Application>
  <DocSecurity>0</DocSecurity>
  <Lines>12</Lines>
  <Paragraphs>3</Paragraphs>
  <ScaleCrop>false</ScaleCrop>
  <Company>Lenovo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张洪萍</dc:creator>
  <cp:lastModifiedBy>张洪萍</cp:lastModifiedBy>
  <cp:revision>13</cp:revision>
  <cp:lastPrinted>2014-10-22T07:49:00Z</cp:lastPrinted>
  <dcterms:created xsi:type="dcterms:W3CDTF">2014-10-22T06:47:00Z</dcterms:created>
  <dcterms:modified xsi:type="dcterms:W3CDTF">2014-10-27T03:15:00Z</dcterms:modified>
</cp:coreProperties>
</file>